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4F1" w:rsidRDefault="001864F1">
      <w:r>
        <w:t>Name _______________________________________________</w:t>
      </w:r>
      <w:r>
        <w:tab/>
      </w:r>
      <w:r>
        <w:tab/>
        <w:t xml:space="preserve">1/8/2016     </w:t>
      </w:r>
      <w:r>
        <w:tab/>
        <w:t xml:space="preserve">Visual Arts </w:t>
      </w:r>
      <w:r w:rsidR="001644B8">
        <w:t xml:space="preserve">2, 3, 4 </w:t>
      </w:r>
      <w:proofErr w:type="gramStart"/>
      <w:r w:rsidR="001644B8">
        <w:t>and  up</w:t>
      </w:r>
      <w:bookmarkStart w:id="0" w:name="_GoBack"/>
      <w:bookmarkEnd w:id="0"/>
      <w:proofErr w:type="gramEnd"/>
    </w:p>
    <w:p w:rsidR="001864F1" w:rsidRPr="001864F1" w:rsidRDefault="001864F1">
      <w:pPr>
        <w:rPr>
          <w:rFonts w:ascii="FangSong" w:eastAsia="FangSong" w:hAnsi="FangSong"/>
        </w:rPr>
      </w:pPr>
      <w:r w:rsidRPr="001864F1">
        <w:rPr>
          <w:rFonts w:ascii="FangSong" w:eastAsia="FangSong" w:hAnsi="FangSong"/>
        </w:rPr>
        <w:t>Most Important thing in Art is to practice, PRACTICE MAKES BETTER!!!  You cannot get better, or expect to get better without trying MORE!!!  This first side of the paper is to practice and work on your skills, both drawing and shading… please utilize both of those!!</w:t>
      </w:r>
      <w:r>
        <w:rPr>
          <w:rFonts w:ascii="FangSong" w:eastAsia="FangSong" w:hAnsi="FangSong"/>
        </w:rPr>
        <w:t xml:space="preserve">  Use your “cheat sheet” to help in sketching these!!  </w:t>
      </w:r>
    </w:p>
    <w:p w:rsidR="007F1396" w:rsidRDefault="001864F1">
      <w:r>
        <w:t xml:space="preserve">Practice </w:t>
      </w:r>
      <w:r w:rsidRPr="001864F1">
        <w:rPr>
          <w:b/>
          <w:u w:val="single"/>
        </w:rPr>
        <w:t>t</w:t>
      </w:r>
      <w:r>
        <w:rPr>
          <w:b/>
          <w:u w:val="single"/>
        </w:rPr>
        <w:t>hree</w:t>
      </w:r>
      <w:r w:rsidRPr="001864F1">
        <w:rPr>
          <w:b/>
          <w:u w:val="single"/>
        </w:rPr>
        <w:t xml:space="preserve"> different style</w:t>
      </w:r>
      <w:r>
        <w:t xml:space="preserve"> eyes (needs to be at least two different views):</w:t>
      </w:r>
    </w:p>
    <w:p w:rsidR="001864F1" w:rsidRDefault="001864F1"/>
    <w:p w:rsidR="001864F1" w:rsidRDefault="001864F1"/>
    <w:p w:rsidR="001864F1" w:rsidRDefault="001864F1"/>
    <w:p w:rsidR="001864F1" w:rsidRDefault="001864F1" w:rsidP="001864F1">
      <w:r>
        <w:t xml:space="preserve">Practice </w:t>
      </w:r>
      <w:r w:rsidRPr="001864F1">
        <w:rPr>
          <w:b/>
          <w:u w:val="single"/>
        </w:rPr>
        <w:t>t</w:t>
      </w:r>
      <w:r>
        <w:rPr>
          <w:b/>
          <w:u w:val="single"/>
        </w:rPr>
        <w:t>hree</w:t>
      </w:r>
      <w:r w:rsidRPr="001864F1">
        <w:rPr>
          <w:b/>
          <w:u w:val="single"/>
        </w:rPr>
        <w:t xml:space="preserve"> different style</w:t>
      </w:r>
      <w:r>
        <w:t xml:space="preserve"> </w:t>
      </w:r>
      <w:r>
        <w:t>noses</w:t>
      </w:r>
      <w:r>
        <w:t xml:space="preserve"> (needs to be at least two different views):</w:t>
      </w:r>
    </w:p>
    <w:p w:rsidR="001864F1" w:rsidRDefault="001864F1"/>
    <w:p w:rsidR="001864F1" w:rsidRDefault="001864F1"/>
    <w:p w:rsidR="001864F1" w:rsidRDefault="001864F1"/>
    <w:p w:rsidR="001864F1" w:rsidRDefault="001864F1"/>
    <w:p w:rsidR="001864F1" w:rsidRDefault="001864F1"/>
    <w:p w:rsidR="001864F1" w:rsidRDefault="001864F1" w:rsidP="001864F1">
      <w:r>
        <w:t xml:space="preserve">Practice </w:t>
      </w:r>
      <w:r>
        <w:rPr>
          <w:b/>
          <w:u w:val="single"/>
        </w:rPr>
        <w:t>three</w:t>
      </w:r>
      <w:r w:rsidRPr="001864F1">
        <w:rPr>
          <w:b/>
          <w:u w:val="single"/>
        </w:rPr>
        <w:t xml:space="preserve"> different style</w:t>
      </w:r>
      <w:r>
        <w:t xml:space="preserve"> </w:t>
      </w:r>
      <w:r>
        <w:t>lips</w:t>
      </w:r>
      <w:r>
        <w:t xml:space="preserve"> (needs to be at least two different views):</w:t>
      </w:r>
    </w:p>
    <w:p w:rsidR="001864F1" w:rsidRDefault="001864F1"/>
    <w:p w:rsidR="001864F1" w:rsidRDefault="001864F1"/>
    <w:p w:rsidR="001864F1" w:rsidRDefault="001864F1"/>
    <w:p w:rsidR="001864F1" w:rsidRDefault="001864F1"/>
    <w:p w:rsidR="001864F1" w:rsidRDefault="001864F1" w:rsidP="001864F1">
      <w:r>
        <w:t xml:space="preserve">Practice </w:t>
      </w:r>
      <w:r w:rsidRPr="001864F1">
        <w:rPr>
          <w:b/>
          <w:u w:val="single"/>
        </w:rPr>
        <w:t>t</w:t>
      </w:r>
      <w:r>
        <w:rPr>
          <w:b/>
          <w:u w:val="single"/>
        </w:rPr>
        <w:t>hree</w:t>
      </w:r>
      <w:r w:rsidRPr="001864F1">
        <w:rPr>
          <w:b/>
          <w:u w:val="single"/>
        </w:rPr>
        <w:t xml:space="preserve"> different style</w:t>
      </w:r>
      <w:r>
        <w:t xml:space="preserve"> </w:t>
      </w:r>
      <w:r>
        <w:t>ears</w:t>
      </w:r>
      <w:r>
        <w:t xml:space="preserve"> (needs to be at least two different views):</w:t>
      </w:r>
    </w:p>
    <w:p w:rsidR="001864F1" w:rsidRDefault="001864F1" w:rsidP="001864F1"/>
    <w:p w:rsidR="001864F1" w:rsidRDefault="001864F1" w:rsidP="001864F1"/>
    <w:p w:rsidR="001864F1" w:rsidRDefault="001864F1" w:rsidP="001864F1"/>
    <w:p w:rsidR="001864F1" w:rsidRDefault="001864F1" w:rsidP="001864F1"/>
    <w:p w:rsidR="001864F1" w:rsidRDefault="001864F1" w:rsidP="001864F1"/>
    <w:p w:rsidR="001864F1" w:rsidRDefault="001864F1" w:rsidP="001864F1">
      <w:r>
        <w:t xml:space="preserve">Practice </w:t>
      </w:r>
      <w:r>
        <w:rPr>
          <w:b/>
          <w:u w:val="single"/>
        </w:rPr>
        <w:t>three different styles</w:t>
      </w:r>
      <w:r w:rsidRPr="001864F1">
        <w:t xml:space="preserve"> of faces</w:t>
      </w:r>
      <w:r>
        <w:t xml:space="preserve"> (needs to be at least two different views):</w:t>
      </w:r>
    </w:p>
    <w:p w:rsidR="001864F1" w:rsidRDefault="001864F1" w:rsidP="001864F1"/>
    <w:p w:rsidR="001864F1" w:rsidRDefault="001864F1" w:rsidP="001864F1"/>
    <w:p w:rsidR="001864F1" w:rsidRDefault="001864F1" w:rsidP="001864F1"/>
    <w:p w:rsidR="001864F1" w:rsidRDefault="001864F1" w:rsidP="001864F1"/>
    <w:p w:rsidR="001864F1" w:rsidRPr="001864F1" w:rsidRDefault="001864F1" w:rsidP="001864F1">
      <w:pPr>
        <w:rPr>
          <w:rFonts w:ascii="FangSong" w:eastAsia="FangSong" w:hAnsi="FangSong"/>
        </w:rPr>
      </w:pPr>
      <w:r w:rsidRPr="001864F1">
        <w:rPr>
          <w:rFonts w:ascii="FangSong" w:eastAsia="FangSong" w:hAnsi="FangSong"/>
        </w:rPr>
        <w:lastRenderedPageBreak/>
        <w:t>On this side of the paper, please put the facial features, along with the shape of a face together.  Use correct proportions of the face, in order to get correct placement of the features.  ERASE…re-work!  Art is always a process….it NEVER comes out right the first time!!!</w:t>
      </w:r>
    </w:p>
    <w:p w:rsidR="001864F1" w:rsidRDefault="001864F1" w:rsidP="001864F1">
      <w:r>
        <w:t>Attempt 1:</w:t>
      </w:r>
    </w:p>
    <w:p w:rsidR="001864F1" w:rsidRDefault="001864F1" w:rsidP="001864F1"/>
    <w:p w:rsidR="001864F1" w:rsidRDefault="001864F1" w:rsidP="001864F1"/>
    <w:p w:rsidR="001864F1" w:rsidRDefault="001864F1" w:rsidP="001864F1"/>
    <w:p w:rsidR="001864F1" w:rsidRDefault="001864F1" w:rsidP="001864F1"/>
    <w:p w:rsidR="001864F1" w:rsidRDefault="001864F1" w:rsidP="001864F1"/>
    <w:p w:rsidR="001864F1" w:rsidRDefault="001864F1" w:rsidP="001864F1"/>
    <w:p w:rsidR="001864F1" w:rsidRDefault="001864F1" w:rsidP="001864F1"/>
    <w:p w:rsidR="001864F1" w:rsidRDefault="001864F1" w:rsidP="001864F1"/>
    <w:p w:rsidR="001864F1" w:rsidRDefault="001864F1" w:rsidP="001864F1"/>
    <w:p w:rsidR="001864F1" w:rsidRDefault="001864F1" w:rsidP="001864F1"/>
    <w:p w:rsidR="001864F1" w:rsidRDefault="001864F1" w:rsidP="001864F1"/>
    <w:p w:rsidR="001864F1" w:rsidRDefault="001864F1" w:rsidP="001864F1"/>
    <w:p w:rsidR="001864F1" w:rsidRDefault="001864F1" w:rsidP="001864F1"/>
    <w:p w:rsidR="001864F1" w:rsidRDefault="001864F1" w:rsidP="001864F1"/>
    <w:p w:rsidR="001864F1" w:rsidRDefault="001864F1" w:rsidP="001864F1"/>
    <w:p w:rsidR="001864F1" w:rsidRDefault="001864F1" w:rsidP="001864F1">
      <w:r>
        <w:t>Attempt 2: (Try again with different VIEW of the face, and maybe different features) YOU will only get better!</w:t>
      </w:r>
    </w:p>
    <w:p w:rsidR="001864F1" w:rsidRDefault="001864F1"/>
    <w:sectPr w:rsidR="001864F1" w:rsidSect="001864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F1"/>
    <w:rsid w:val="001644B8"/>
    <w:rsid w:val="001864F1"/>
    <w:rsid w:val="007F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BD53C-E984-4277-A3E7-71D33620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Emaunel County Schools</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dc:creator>
  <cp:keywords/>
  <dc:description/>
  <cp:lastModifiedBy>ECS</cp:lastModifiedBy>
  <cp:revision>2</cp:revision>
  <cp:lastPrinted>2016-01-07T14:25:00Z</cp:lastPrinted>
  <dcterms:created xsi:type="dcterms:W3CDTF">2016-01-08T17:45:00Z</dcterms:created>
  <dcterms:modified xsi:type="dcterms:W3CDTF">2016-01-08T17:45:00Z</dcterms:modified>
</cp:coreProperties>
</file>